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3C" w:rsidRPr="0094011E" w:rsidRDefault="008A143C" w:rsidP="008A143C">
      <w:pPr>
        <w:pStyle w:val="Titolo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8A143C" w:rsidRPr="0094011E" w:rsidRDefault="008A143C" w:rsidP="008A143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A143C" w:rsidRPr="001D3BB9" w:rsidRDefault="008A143C" w:rsidP="008A143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8A143C" w:rsidRPr="008A143C" w:rsidRDefault="008A143C" w:rsidP="008A143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43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8A143C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43C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143C" w:rsidRPr="00CB28D0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A143C" w:rsidRPr="00A42F07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8A143C" w:rsidRPr="0094011E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A143C" w:rsidRPr="00BD5C80" w:rsidRDefault="008A143C" w:rsidP="008A143C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collaborazione per_______________________________________________________</w:t>
      </w:r>
    </w:p>
    <w:p w:rsidR="008A143C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8A143C" w:rsidRPr="00BA57E1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A143C" w:rsidRPr="00BA57E1" w:rsidTr="00282D1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A143C" w:rsidRPr="00BA57E1" w:rsidRDefault="008A143C" w:rsidP="00282D1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8A143C" w:rsidRPr="00BA57E1" w:rsidRDefault="008A143C" w:rsidP="00282D1C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43C" w:rsidRPr="00BA57E1" w:rsidRDefault="008A143C" w:rsidP="00282D1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8A143C" w:rsidRPr="00BA57E1" w:rsidRDefault="008A143C" w:rsidP="00282D1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A143C" w:rsidRPr="00BA57E1" w:rsidRDefault="008A143C" w:rsidP="00282D1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A143C" w:rsidRPr="00BA57E1" w:rsidRDefault="008A143C" w:rsidP="00282D1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8A143C" w:rsidRPr="00BA57E1" w:rsidRDefault="008A143C" w:rsidP="00282D1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A143C" w:rsidRPr="00BA57E1" w:rsidRDefault="008A143C" w:rsidP="008A143C">
      <w:pPr>
        <w:rPr>
          <w:rFonts w:ascii="Arial" w:hAnsi="Arial" w:cs="Arial"/>
          <w:color w:val="000000"/>
          <w:sz w:val="22"/>
          <w:szCs w:val="22"/>
        </w:rPr>
      </w:pPr>
    </w:p>
    <w:p w:rsidR="008A143C" w:rsidRPr="00BA57E1" w:rsidRDefault="008A143C" w:rsidP="008A143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A143C" w:rsidRPr="00BA57E1" w:rsidTr="00282D1C">
        <w:trPr>
          <w:trHeight w:hRule="exact" w:val="676"/>
        </w:trPr>
        <w:tc>
          <w:tcPr>
            <w:tcW w:w="3901" w:type="dxa"/>
            <w:gridSpan w:val="2"/>
          </w:tcPr>
          <w:p w:rsidR="008A143C" w:rsidRPr="00BA57E1" w:rsidRDefault="008A143C" w:rsidP="00282D1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8A143C" w:rsidRPr="00BA57E1" w:rsidRDefault="008A143C" w:rsidP="00282D1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rPr>
          <w:trHeight w:hRule="exact" w:val="400"/>
        </w:trPr>
        <w:tc>
          <w:tcPr>
            <w:tcW w:w="3850" w:type="dxa"/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8A143C" w:rsidRPr="00BA57E1" w:rsidTr="00282D1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8A143C" w:rsidRPr="00BA57E1" w:rsidRDefault="008A143C" w:rsidP="008A143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A143C" w:rsidRPr="00BA57E1" w:rsidTr="00282D1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8A143C" w:rsidRPr="00BA57E1" w:rsidRDefault="008A143C" w:rsidP="00282D1C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8A143C" w:rsidRPr="00BA57E1" w:rsidRDefault="008A143C" w:rsidP="008A143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A143C" w:rsidRPr="00BA57E1" w:rsidRDefault="008A143C" w:rsidP="008A143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A143C" w:rsidRPr="00BA57E1" w:rsidRDefault="008A143C" w:rsidP="008A14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8A143C" w:rsidRPr="00BA57E1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A143C" w:rsidRPr="00BA57E1" w:rsidTr="00282D1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A143C" w:rsidRPr="00BA57E1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8A143C" w:rsidRPr="00BA57E1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8A143C" w:rsidRPr="00BA57E1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A143C" w:rsidRPr="00BA57E1" w:rsidRDefault="008A143C" w:rsidP="008A143C">
      <w:pPr>
        <w:ind w:left="284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A143C" w:rsidRPr="00BA57E1" w:rsidTr="00282D1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A143C" w:rsidRPr="00BA57E1" w:rsidRDefault="008A143C" w:rsidP="008A143C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”;</w:t>
      </w:r>
    </w:p>
    <w:p w:rsidR="008A143C" w:rsidRPr="00BA57E1" w:rsidRDefault="008A143C" w:rsidP="008A143C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A143C" w:rsidRPr="00C769C3" w:rsidRDefault="008A143C" w:rsidP="00ED60DD">
      <w:pPr>
        <w:spacing w:line="240" w:lineRule="atLeast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A143C" w:rsidRDefault="008A143C" w:rsidP="008A143C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esperienza nel campo della didattica </w:t>
      </w:r>
      <w:proofErr w:type="spellStart"/>
      <w:r>
        <w:rPr>
          <w:rFonts w:ascii="Arial" w:hAnsi="Arial" w:cs="Arial"/>
          <w:sz w:val="22"/>
          <w:szCs w:val="22"/>
        </w:rPr>
        <w:t>blended</w:t>
      </w:r>
      <w:proofErr w:type="spellEnd"/>
      <w:r>
        <w:rPr>
          <w:rFonts w:ascii="Arial" w:hAnsi="Arial" w:cs="Arial"/>
          <w:sz w:val="22"/>
          <w:szCs w:val="22"/>
        </w:rPr>
        <w:t xml:space="preserve"> ed e-learning in relazione ad abilità </w:t>
      </w:r>
      <w:r w:rsidRPr="00EC220A">
        <w:rPr>
          <w:rFonts w:ascii="Arial" w:hAnsi="Arial" w:cs="Arial"/>
          <w:sz w:val="22"/>
          <w:szCs w:val="22"/>
        </w:rPr>
        <w:t>informatiche di almeno 3 anni;</w:t>
      </w:r>
    </w:p>
    <w:p w:rsidR="008A143C" w:rsidRPr="00BA57E1" w:rsidRDefault="008A143C" w:rsidP="008A143C">
      <w:pPr>
        <w:spacing w:line="240" w:lineRule="atLeast"/>
        <w:rPr>
          <w:rFonts w:ascii="Arial" w:hAnsi="Arial" w:cs="Arial"/>
          <w:sz w:val="22"/>
          <w:szCs w:val="22"/>
          <w:highlight w:val="yellow"/>
        </w:rPr>
      </w:pPr>
    </w:p>
    <w:p w:rsidR="008A143C" w:rsidRPr="00BA57E1" w:rsidRDefault="008A143C" w:rsidP="00ED60D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8A143C" w:rsidRPr="00BA57E1" w:rsidRDefault="008A143C" w:rsidP="008A143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A143C" w:rsidRPr="00BA57E1" w:rsidTr="00282D1C">
        <w:trPr>
          <w:trHeight w:hRule="exact" w:val="487"/>
        </w:trPr>
        <w:tc>
          <w:tcPr>
            <w:tcW w:w="3331" w:type="dxa"/>
          </w:tcPr>
          <w:p w:rsidR="008A143C" w:rsidRPr="00BA57E1" w:rsidRDefault="008A143C" w:rsidP="00282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rPr>
          <w:trHeight w:hRule="exact" w:val="400"/>
        </w:trPr>
        <w:tc>
          <w:tcPr>
            <w:tcW w:w="3331" w:type="dxa"/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A143C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143C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A143C" w:rsidRDefault="008A143C" w:rsidP="008A143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8A143C" w:rsidRPr="00BA57E1" w:rsidRDefault="008A143C" w:rsidP="008A143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eleggere il proprio domicilio per le comunicazioni in merito a questa selezione in 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A143C" w:rsidRPr="00BA57E1" w:rsidTr="00282D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A143C" w:rsidRPr="00BA57E1" w:rsidTr="00282D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8A143C" w:rsidRPr="00BA57E1" w:rsidRDefault="008A143C" w:rsidP="00282D1C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A143C" w:rsidRPr="00BA57E1" w:rsidTr="00282D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A143C" w:rsidRPr="00BA57E1" w:rsidTr="00282D1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43C" w:rsidRPr="00BA57E1" w:rsidTr="00282D1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A143C" w:rsidRPr="00BA57E1" w:rsidTr="00282D1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8A143C" w:rsidRPr="008A143C" w:rsidRDefault="008A143C" w:rsidP="008A143C">
      <w:pPr>
        <w:pStyle w:val="Corpodeltesto2"/>
        <w:spacing w:line="240" w:lineRule="atLeast"/>
        <w:rPr>
          <w:sz w:val="22"/>
          <w:szCs w:val="22"/>
        </w:rPr>
      </w:pPr>
      <w:r w:rsidRPr="008A143C">
        <w:rPr>
          <w:sz w:val="22"/>
          <w:szCs w:val="22"/>
        </w:rPr>
        <w:t>Il/La sottoscritto/</w:t>
      </w:r>
      <w:proofErr w:type="gramStart"/>
      <w:r w:rsidRPr="008A143C">
        <w:rPr>
          <w:sz w:val="22"/>
          <w:szCs w:val="22"/>
        </w:rPr>
        <w:t>a esprime</w:t>
      </w:r>
      <w:proofErr w:type="gramEnd"/>
      <w:r w:rsidRPr="008A143C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8A143C">
        <w:rPr>
          <w:sz w:val="22"/>
          <w:szCs w:val="22"/>
        </w:rPr>
        <w:t>D.Lgs.</w:t>
      </w:r>
      <w:proofErr w:type="spellEnd"/>
      <w:r w:rsidRPr="008A143C">
        <w:rPr>
          <w:sz w:val="22"/>
          <w:szCs w:val="22"/>
        </w:rPr>
        <w:t xml:space="preserve"> 196/2003 per gli adempimenti connessi alla presente procedura.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ED60DD" w:rsidRDefault="00ED60DD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8A143C" w:rsidRDefault="008A143C" w:rsidP="008A143C">
      <w:pPr>
        <w:rPr>
          <w:rFonts w:ascii="Arial" w:hAnsi="Arial"/>
          <w:sz w:val="22"/>
        </w:rPr>
      </w:pPr>
    </w:p>
    <w:p w:rsidR="008A143C" w:rsidRPr="0094011E" w:rsidRDefault="008A143C" w:rsidP="008A143C">
      <w:pPr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8A143C" w:rsidRPr="0094011E" w:rsidRDefault="008A143C" w:rsidP="008A143C">
      <w:pPr>
        <w:jc w:val="center"/>
        <w:rPr>
          <w:rFonts w:ascii="Arial" w:hAnsi="Arial" w:cs="Arial"/>
          <w:b/>
          <w:sz w:val="22"/>
          <w:szCs w:val="22"/>
        </w:rPr>
      </w:pPr>
    </w:p>
    <w:p w:rsidR="008A143C" w:rsidRPr="0094011E" w:rsidRDefault="008A143C" w:rsidP="008A143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Default="008A143C" w:rsidP="008A143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8A143C" w:rsidRDefault="008A143C" w:rsidP="008A143C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4F7D25">
        <w:rPr>
          <w:rFonts w:ascii="Arial" w:hAnsi="Arial" w:cs="Arial"/>
          <w:b/>
          <w:sz w:val="22"/>
          <w:szCs w:val="22"/>
        </w:rPr>
        <w:t>del</w:t>
      </w:r>
      <w:proofErr w:type="gramEnd"/>
      <w:r w:rsidRPr="004F7D25">
        <w:rPr>
          <w:rFonts w:ascii="Arial" w:hAnsi="Arial" w:cs="Arial"/>
          <w:b/>
          <w:sz w:val="22"/>
          <w:szCs w:val="22"/>
        </w:rPr>
        <w:t xml:space="preserve"> Dipartimento</w:t>
      </w:r>
    </w:p>
    <w:p w:rsidR="008A143C" w:rsidRPr="004F7D25" w:rsidRDefault="008A143C" w:rsidP="008A143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793FC6" w:rsidRDefault="008A143C" w:rsidP="008A143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8A143C" w:rsidRPr="0094011E" w:rsidRDefault="008A143C" w:rsidP="008A143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8A143C" w:rsidRPr="00BA57E1" w:rsidRDefault="008A143C" w:rsidP="008A143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8A143C" w:rsidRDefault="008A143C" w:rsidP="008A143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8A143C" w:rsidRPr="00BA57E1" w:rsidRDefault="008A143C" w:rsidP="008A143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8A143C" w:rsidRPr="00BA57E1" w:rsidRDefault="008A143C" w:rsidP="008A143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A143C" w:rsidRPr="00BA57E1" w:rsidTr="00282D1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43C" w:rsidRPr="00BA57E1" w:rsidRDefault="008A143C" w:rsidP="00282D1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A143C" w:rsidRPr="00BA57E1" w:rsidRDefault="008A143C" w:rsidP="008A143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A143C" w:rsidRPr="00C769C3" w:rsidRDefault="008A143C" w:rsidP="008A143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A143C" w:rsidRDefault="008A143C" w:rsidP="008A143C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esperienza nel campo della didattica </w:t>
      </w:r>
      <w:proofErr w:type="spellStart"/>
      <w:r>
        <w:rPr>
          <w:rFonts w:ascii="Arial" w:hAnsi="Arial" w:cs="Arial"/>
          <w:sz w:val="22"/>
          <w:szCs w:val="22"/>
        </w:rPr>
        <w:t>blended</w:t>
      </w:r>
      <w:proofErr w:type="spellEnd"/>
      <w:r>
        <w:rPr>
          <w:rFonts w:ascii="Arial" w:hAnsi="Arial" w:cs="Arial"/>
          <w:sz w:val="22"/>
          <w:szCs w:val="22"/>
        </w:rPr>
        <w:t xml:space="preserve"> ed e-learning in relazione ad abilità </w:t>
      </w:r>
      <w:r w:rsidRPr="00EC220A">
        <w:rPr>
          <w:rFonts w:ascii="Arial" w:hAnsi="Arial" w:cs="Arial"/>
          <w:sz w:val="22"/>
          <w:szCs w:val="22"/>
        </w:rPr>
        <w:t>informatiche di almeno 3 anni</w:t>
      </w:r>
    </w:p>
    <w:p w:rsidR="008A143C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C7456A" w:rsidRDefault="008A143C" w:rsidP="008A143C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</w:t>
      </w:r>
      <w:r w:rsidRPr="00EC220A">
        <w:rPr>
          <w:rFonts w:ascii="Arial" w:hAnsi="Arial" w:cs="Arial"/>
          <w:sz w:val="22"/>
          <w:szCs w:val="22"/>
          <w:u w:val="single"/>
        </w:rPr>
        <w:t>di almeno 3 anni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</w:t>
      </w:r>
      <w:r>
        <w:rPr>
          <w:rFonts w:ascii="Arial" w:hAnsi="Arial" w:cs="Arial"/>
          <w:sz w:val="22"/>
          <w:szCs w:val="22"/>
        </w:rPr>
        <w:t>,</w:t>
      </w:r>
      <w:r w:rsidRPr="005F1D32">
        <w:rPr>
          <w:rFonts w:ascii="Arial" w:hAnsi="Arial" w:cs="Arial"/>
          <w:sz w:val="22"/>
          <w:szCs w:val="22"/>
        </w:rPr>
        <w:t xml:space="preserve"> coerenti con i</w:t>
      </w:r>
      <w:r>
        <w:rPr>
          <w:rFonts w:ascii="Arial" w:hAnsi="Arial" w:cs="Arial"/>
          <w:sz w:val="22"/>
          <w:szCs w:val="22"/>
        </w:rPr>
        <w:t xml:space="preserve">l profilo ricercato in relazione all’oggetto del contratto (gestione processi e supervisione per corsi di e-learning  </w:t>
      </w:r>
      <w:r w:rsidRPr="00C7456A">
        <w:rPr>
          <w:rFonts w:ascii="Arial" w:hAnsi="Arial" w:cs="Arial"/>
          <w:sz w:val="22"/>
          <w:szCs w:val="22"/>
        </w:rPr>
        <w:t xml:space="preserve"> (così come documentate nel curriculum);</w:t>
      </w:r>
    </w:p>
    <w:p w:rsidR="008A143C" w:rsidRPr="0094011E" w:rsidRDefault="008A143C" w:rsidP="008A143C">
      <w:pPr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8A143C" w:rsidRPr="00BA57E1" w:rsidRDefault="008A143C" w:rsidP="008A143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A143C" w:rsidRPr="00BA57E1" w:rsidTr="00282D1C">
        <w:trPr>
          <w:trHeight w:hRule="exact" w:val="688"/>
        </w:trPr>
        <w:tc>
          <w:tcPr>
            <w:tcW w:w="3331" w:type="dxa"/>
          </w:tcPr>
          <w:p w:rsidR="008A143C" w:rsidRPr="00BA57E1" w:rsidRDefault="008A143C" w:rsidP="00282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143C" w:rsidRPr="00BA57E1" w:rsidTr="00282D1C">
        <w:trPr>
          <w:trHeight w:hRule="exact" w:val="400"/>
        </w:trPr>
        <w:tc>
          <w:tcPr>
            <w:tcW w:w="3331" w:type="dxa"/>
          </w:tcPr>
          <w:p w:rsidR="008A143C" w:rsidRPr="00BA57E1" w:rsidRDefault="008A143C" w:rsidP="00282D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A143C" w:rsidRPr="00BA57E1" w:rsidRDefault="008A143C" w:rsidP="00282D1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8A143C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8A143C" w:rsidRPr="00BA57E1" w:rsidRDefault="008A143C" w:rsidP="008A14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8A143C" w:rsidRPr="00BA57E1" w:rsidRDefault="008A143C" w:rsidP="008A143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8A143C" w:rsidRDefault="008A143C" w:rsidP="008A143C">
      <w:pPr>
        <w:pStyle w:val="Corpodeltesto2"/>
        <w:spacing w:line="240" w:lineRule="atLeast"/>
        <w:rPr>
          <w:sz w:val="22"/>
          <w:szCs w:val="22"/>
        </w:rPr>
      </w:pPr>
      <w:r w:rsidRPr="008A143C">
        <w:rPr>
          <w:sz w:val="22"/>
          <w:szCs w:val="22"/>
        </w:rPr>
        <w:t>Il/La sottoscritto/</w:t>
      </w:r>
      <w:proofErr w:type="gramStart"/>
      <w:r w:rsidRPr="008A143C">
        <w:rPr>
          <w:sz w:val="22"/>
          <w:szCs w:val="22"/>
        </w:rPr>
        <w:t>a esprime</w:t>
      </w:r>
      <w:proofErr w:type="gramEnd"/>
      <w:r w:rsidRPr="008A143C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8A143C">
        <w:rPr>
          <w:sz w:val="22"/>
          <w:szCs w:val="22"/>
        </w:rPr>
        <w:t>D.Lgs.</w:t>
      </w:r>
      <w:proofErr w:type="spellEnd"/>
      <w:r w:rsidRPr="008A143C">
        <w:rPr>
          <w:sz w:val="22"/>
          <w:szCs w:val="22"/>
        </w:rPr>
        <w:t xml:space="preserve"> 196/2003 per gli adempimenti connessi alla presente procedura.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A143C" w:rsidRPr="00BA57E1" w:rsidRDefault="008A143C" w:rsidP="008A143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8A143C" w:rsidRPr="0094011E" w:rsidRDefault="008A143C" w:rsidP="008A143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8A143C" w:rsidRPr="0094011E" w:rsidRDefault="008A143C" w:rsidP="008A143C">
      <w:pPr>
        <w:jc w:val="both"/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jc w:val="both"/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jc w:val="both"/>
        <w:rPr>
          <w:rFonts w:ascii="Arial" w:hAnsi="Arial" w:cs="Arial"/>
          <w:b/>
          <w:sz w:val="22"/>
          <w:szCs w:val="22"/>
        </w:rPr>
      </w:pPr>
    </w:p>
    <w:p w:rsidR="008A143C" w:rsidRDefault="008A143C" w:rsidP="008A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43C" w:rsidRDefault="008A143C" w:rsidP="008A1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8A143C" w:rsidRPr="0094011E" w:rsidRDefault="008A143C" w:rsidP="008A1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A143C" w:rsidRPr="0094011E" w:rsidRDefault="008A143C" w:rsidP="008A14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A143C" w:rsidRPr="0094011E" w:rsidRDefault="008A143C" w:rsidP="008A14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  SOTTOSCRITTO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 DIPENDENTE  PER </w:t>
      </w:r>
      <w:r w:rsidRPr="0094011E">
        <w:rPr>
          <w:rFonts w:ascii="Arial" w:hAnsi="Arial" w:cs="Arial"/>
          <w:sz w:val="22"/>
          <w:szCs w:val="22"/>
        </w:rPr>
        <w:t>MESI PRESSO IL</w:t>
      </w:r>
      <w:r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>DIPARTIMENTO____________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8A143C" w:rsidRPr="0094011E" w:rsidRDefault="008A143C" w:rsidP="008A14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8A143C" w:rsidRDefault="008A143C" w:rsidP="008A14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43C" w:rsidRDefault="008A143C" w:rsidP="008A14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8A143C" w:rsidRPr="0094011E" w:rsidRDefault="008A143C" w:rsidP="008A14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43C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8A143C" w:rsidRPr="0094011E" w:rsidRDefault="008A143C" w:rsidP="008A143C">
      <w:pPr>
        <w:jc w:val="right"/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8A143C" w:rsidRPr="0094011E" w:rsidRDefault="008A143C" w:rsidP="008A143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8A143C" w:rsidRPr="0094011E" w:rsidRDefault="008A143C" w:rsidP="008A143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8A143C" w:rsidRPr="0094011E" w:rsidRDefault="008A143C" w:rsidP="00282D1C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A143C" w:rsidRPr="0094011E" w:rsidRDefault="008A143C" w:rsidP="00282D1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8A143C" w:rsidRPr="0094011E" w:rsidRDefault="008A143C" w:rsidP="008A143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A143C" w:rsidRPr="0094011E" w:rsidRDefault="008A143C" w:rsidP="008A143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8A143C" w:rsidRPr="0094011E" w:rsidRDefault="008A143C" w:rsidP="008A143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8A143C" w:rsidRPr="0094011E" w:rsidRDefault="008A143C" w:rsidP="008A143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8A143C" w:rsidRPr="0094011E" w:rsidRDefault="008A143C" w:rsidP="008A143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8A143C" w:rsidRPr="0094011E" w:rsidRDefault="008A143C" w:rsidP="008A143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8A143C" w:rsidRPr="0094011E" w:rsidRDefault="008A143C" w:rsidP="00282D1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8A143C" w:rsidRPr="0094011E" w:rsidRDefault="008A143C" w:rsidP="00282D1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8A143C" w:rsidRPr="0094011E" w:rsidRDefault="008A143C" w:rsidP="00282D1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8A143C" w:rsidRPr="0094011E" w:rsidRDefault="008A143C" w:rsidP="008A143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A143C" w:rsidRPr="0094011E" w:rsidRDefault="008A143C" w:rsidP="008A143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43C" w:rsidRPr="0094011E" w:rsidTr="00282D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143C" w:rsidRPr="0094011E" w:rsidRDefault="008A143C" w:rsidP="00282D1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8A143C" w:rsidRPr="0094011E" w:rsidRDefault="008A143C" w:rsidP="008A143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A143C" w:rsidRPr="0094011E" w:rsidRDefault="008A143C" w:rsidP="008A143C">
      <w:pPr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A143C" w:rsidRPr="0094011E" w:rsidRDefault="008A143C" w:rsidP="008A143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24DF" w:rsidRDefault="00BE24DF"/>
    <w:sectPr w:rsidR="00BE24DF" w:rsidSect="008A143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C"/>
    <w:rsid w:val="008A143C"/>
    <w:rsid w:val="00BE24DF"/>
    <w:rsid w:val="00D0381C"/>
    <w:rsid w:val="00E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3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143C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A143C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143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A143C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A143C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A143C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A143C"/>
    <w:pPr>
      <w:keepNext/>
      <w:jc w:val="right"/>
    </w:pPr>
    <w:rPr>
      <w:b/>
    </w:rPr>
  </w:style>
  <w:style w:type="paragraph" w:customStyle="1" w:styleId="Aaoeeu">
    <w:name w:val="Aaoeeu"/>
    <w:rsid w:val="008A1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A143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A143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A143C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A143C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143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A143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A143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43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3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143C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A143C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143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A143C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A143C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A143C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A143C"/>
    <w:pPr>
      <w:keepNext/>
      <w:jc w:val="right"/>
    </w:pPr>
    <w:rPr>
      <w:b/>
    </w:rPr>
  </w:style>
  <w:style w:type="paragraph" w:customStyle="1" w:styleId="Aaoeeu">
    <w:name w:val="Aaoeeu"/>
    <w:rsid w:val="008A1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A143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A143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A143C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A143C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143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A143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A143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4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3</cp:revision>
  <dcterms:created xsi:type="dcterms:W3CDTF">2015-10-08T09:07:00Z</dcterms:created>
  <dcterms:modified xsi:type="dcterms:W3CDTF">2015-10-08T09:13:00Z</dcterms:modified>
</cp:coreProperties>
</file>